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55" w:rsidRDefault="007A2155" w:rsidP="007A2155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>Ежемесячный отчет о проведенных мероприятиях в</w:t>
      </w:r>
    </w:p>
    <w:p w:rsidR="007A2155" w:rsidRDefault="007A2155" w:rsidP="007A2155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МБДОУ “Детский сад №1 “Радуга” пгт. Камское Устье”</w:t>
      </w:r>
    </w:p>
    <w:p w:rsidR="007A2155" w:rsidRDefault="007A2155" w:rsidP="007A2155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в рамках Года родных языков и народного единства </w:t>
      </w:r>
    </w:p>
    <w:p w:rsidR="007A2155" w:rsidRDefault="007A2155" w:rsidP="007A215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tt-RU"/>
        </w:rPr>
        <w:t>за май</w:t>
      </w:r>
      <w:r>
        <w:rPr>
          <w:rFonts w:ascii="Times New Roman" w:hAnsi="Times New Roman" w:cs="Times New Roman"/>
          <w:b/>
          <w:sz w:val="32"/>
        </w:rPr>
        <w:t xml:space="preserve"> месяц</w:t>
      </w:r>
    </w:p>
    <w:p w:rsidR="007A2155" w:rsidRDefault="007A2155" w:rsidP="007A215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1089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091"/>
        <w:gridCol w:w="1689"/>
        <w:gridCol w:w="1041"/>
        <w:gridCol w:w="6069"/>
      </w:tblGrid>
      <w:tr w:rsidR="007A2155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Охват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Краткая информация</w:t>
            </w:r>
          </w:p>
        </w:tc>
      </w:tr>
      <w:tr w:rsidR="007A2155" w:rsidRPr="00356DED" w:rsidTr="007A2155">
        <w:trPr>
          <w:trHeight w:val="252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“Перспективы, опыт, результаты работы с одаренными детьми”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21.04.</w:t>
            </w: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50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7A2155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на базе нашего детского сада зонального семинара по теме </w:t>
            </w:r>
            <w:r w:rsidRPr="007A2155">
              <w:rPr>
                <w:rFonts w:ascii="Times New Roman" w:hAnsi="Times New Roman" w:cs="Times New Roman"/>
                <w:sz w:val="28"/>
              </w:rPr>
              <w:t>“Перспективы, опыт, результаты работы с одаренными детьми”</w:t>
            </w:r>
            <w:r>
              <w:rPr>
                <w:rFonts w:ascii="Times New Roman" w:hAnsi="Times New Roman" w:cs="Times New Roman"/>
                <w:sz w:val="28"/>
              </w:rPr>
              <w:t>. На открытии семинара выступили воспитатели и воспитанники сада с вступительным словом, с рассказом стихов, танцами и песнями на татарском и русском языках. После наши педагоги показали новшество по работе с одаренными детьм</w:t>
            </w:r>
            <w:r w:rsidR="001D02E8">
              <w:rPr>
                <w:rFonts w:ascii="Times New Roman" w:hAnsi="Times New Roman" w:cs="Times New Roman"/>
                <w:sz w:val="28"/>
              </w:rPr>
              <w:t>и и обучению двум государственным языкам пери помощи создания анимационных сюжетов.</w:t>
            </w:r>
          </w:p>
          <w:p w:rsidR="00A41450" w:rsidRDefault="00A41450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D02E8" w:rsidRDefault="00665A80" w:rsidP="00665A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1D02E8" w:rsidRPr="001D02E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240915" cy="1680248"/>
                  <wp:effectExtent l="0" t="0" r="6985" b="0"/>
                  <wp:docPr id="11" name="Рисунок 11" descr="C:\Users\User\Desktop\садик с телефона\9334e627-f4f4-4a50-96fc-4f3fd58f15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адик с телефона\9334e627-f4f4-4a50-96fc-4f3fd58f15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18" cy="173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D02E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35DD9D" wp14:editId="71CCB3CE">
                      <wp:extent cx="307975" cy="307975"/>
                      <wp:effectExtent l="0" t="0" r="0" b="0"/>
                      <wp:docPr id="2" name="AutoShape 2" descr="blob:https://web.whatsapp.com/9334e627-f4f4-4a50-96fc-4f3fd58f15b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54198" w:rsidRDefault="00154198" w:rsidP="001D02E8">
                                  <w:pPr>
                                    <w:jc w:val="center"/>
                                  </w:pPr>
                                </w:p>
                                <w:p w:rsidR="00665A80" w:rsidRDefault="00665A80" w:rsidP="001D02E8">
                                  <w:pPr>
                                    <w:jc w:val="center"/>
                                  </w:pPr>
                                </w:p>
                                <w:p w:rsidR="00665A80" w:rsidRDefault="00665A80" w:rsidP="001D02E8">
                                  <w:pPr>
                                    <w:jc w:val="center"/>
                                  </w:pPr>
                                </w:p>
                                <w:p w:rsidR="00154198" w:rsidRDefault="00154198" w:rsidP="001D02E8">
                                  <w:pPr>
                                    <w:jc w:val="center"/>
                                  </w:pPr>
                                </w:p>
                                <w:p w:rsidR="00154198" w:rsidRDefault="00154198" w:rsidP="001D02E8">
                                  <w:pPr>
                                    <w:jc w:val="center"/>
                                  </w:pPr>
                                  <w:r w:rsidRPr="001D02E8">
                                    <mc:AlternateContent>
                                      <mc:Choice Requires="wps">
                                        <w:drawing>
                                          <wp:inline distT="0" distB="0" distL="0" distR="0">
                                            <wp:extent cx="125095" cy="125095"/>
                                            <wp:effectExtent l="0" t="0" r="8255" b="8255"/>
                                            <wp:docPr id="7" name="Прямоугольник 7" descr="blob:https://web.whatsapp.com/9334e627-f4f4-4a50-96fc-4f3fd58f15b7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microsoft.com/office/word/2010/wordprocessingShape">
                                                <wps:wsp>
                                                  <wps:cNvSpPr>
                                                    <a:spLocks noChangeAspect="1"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0" y="0"/>
                                                      <a:ext cx="125095" cy="12509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  <a:ext uri="{91240B29-F687-4F45-9708-019B960494DF}">
                                                        <a14:hiddenLine xmlns:a14="http://schemas.microsoft.com/office/drawing/2010/main" w="952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14:hiddenLine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</a:graphicData>
                                            </a:graphic>
                                          </wp:inline>
                                        </w:drawing>
                                      </mc:Choice>
                                      <mc:Fallback>
                                        <w:pict>
                                          <v:rect w14:anchorId="7B1231AF" id="Прямоугольник 7" o:spid="_x0000_s1026" alt="blob:https://web.whatsapp.com/9334e627-f4f4-4a50-96fc-4f3fd58f15b7" style="width:9.85pt;height: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" filled="f" stroked="f">
                                            <o:lock v:ext="edit" aspectratio="t"/>
                                            <w10:anchorlock/>
                                          </v:rect>
                                        </w:pict>
                                      </mc:Fallback>
                                    </mc:AlternateConten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35DD9D" id="AutoShape 2" o:spid="_x0000_s1026" alt="blob:https://web.whatsapp.com/9334e627-f4f4-4a50-96fc-4f3fd58f15b7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" filled="f" stroked="f">
                      <o:lock v:ext="edit" aspectratio="t"/>
                      <v:textbox>
                        <w:txbxContent>
                          <w:p w:rsidR="00154198" w:rsidRDefault="00154198" w:rsidP="001D02E8">
                            <w:pPr>
                              <w:jc w:val="center"/>
                            </w:pPr>
                          </w:p>
                          <w:p w:rsidR="00665A80" w:rsidRDefault="00665A80" w:rsidP="001D02E8">
                            <w:pPr>
                              <w:jc w:val="center"/>
                            </w:pPr>
                          </w:p>
                          <w:p w:rsidR="00665A80" w:rsidRDefault="00665A80" w:rsidP="001D02E8">
                            <w:pPr>
                              <w:jc w:val="center"/>
                            </w:pPr>
                          </w:p>
                          <w:p w:rsidR="00154198" w:rsidRDefault="00154198" w:rsidP="001D02E8">
                            <w:pPr>
                              <w:jc w:val="center"/>
                            </w:pPr>
                          </w:p>
                          <w:p w:rsidR="00154198" w:rsidRDefault="00154198" w:rsidP="001D02E8">
                            <w:pPr>
                              <w:jc w:val="center"/>
                            </w:pPr>
                            <w:r w:rsidRPr="001D02E8"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125095" cy="125095"/>
                                      <wp:effectExtent l="0" t="0" r="8255" b="8255"/>
                                      <wp:docPr id="7" name="Прямоугольник 7" descr="blob:https://web.whatsapp.com/9334e627-f4f4-4a50-96fc-4f3fd58f15b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5095" cy="1250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07BA2A72" id="Прямоугольник 7" o:spid="_x0000_s1026" alt="blob:https://web.whatsapp.com/9334e627-f4f4-4a50-96fc-4f3fd58f15b7" style="width:9.85pt;height: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665A80" w:rsidRDefault="00665A80" w:rsidP="00665A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65A80" w:rsidRDefault="00665A80" w:rsidP="00665A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02E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1DBADBE" wp14:editId="23A521AD">
                  <wp:extent cx="2274871" cy="1705708"/>
                  <wp:effectExtent l="0" t="0" r="0" b="8890"/>
                  <wp:docPr id="14" name="Рисунок 14" descr="C:\Users\User\Desktop\садик с телефона\2e848afa-2879-4cf9-9bc8-54acfc44aa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адик с телефона\2e848afa-2879-4cf9-9bc8-54acfc44aa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760" cy="1770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02E8" w:rsidRDefault="001D02E8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D02E8" w:rsidRDefault="001D02E8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02E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355376" cy="1766072"/>
                  <wp:effectExtent l="0" t="0" r="6985" b="5715"/>
                  <wp:docPr id="17" name="Рисунок 17" descr="C:\Users\User\Desktop\садик с телефона\f09b73c5-5f2d-4ffe-9da5-43a8e8be47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адик с телефона\f09b73c5-5f2d-4ffe-9da5-43a8e8be47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403618" cy="180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450" w:rsidRDefault="00A41450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41450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433320" cy="1824515"/>
                  <wp:effectExtent l="0" t="0" r="5080" b="4445"/>
                  <wp:docPr id="18" name="Рисунок 18" descr="C:\Users\User\Desktop\садик с телефона\f4a09448-73e2-4534-a76b-0c22f8010d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садик с телефона\f4a09448-73e2-4534-a76b-0c22f8010d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979" cy="1837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450" w:rsidRDefault="00A41450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Pr="00660FA2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https://www.instagram.com/p/CN7zjySMpsb/?utm_medium=copy_link</w:t>
              </w:r>
            </w:hyperlink>
          </w:p>
          <w:p w:rsidR="00A41450" w:rsidRPr="00356DED" w:rsidRDefault="00A41450" w:rsidP="007A2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2155" w:rsidRPr="00654CFB" w:rsidTr="007A2155">
        <w:trPr>
          <w:trHeight w:val="396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A41450" w:rsidP="00A4145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Театральная постановка по сказке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А.Алиша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A2155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Чукмар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белэн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Тукмар</w:t>
            </w:r>
            <w:proofErr w:type="spellEnd"/>
            <w:r w:rsidR="007A2155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A41450" w:rsidP="00A4145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41450">
              <w:rPr>
                <w:rFonts w:ascii="Times New Roman" w:hAnsi="Times New Roman" w:cs="Times New Roman"/>
                <w:sz w:val="28"/>
                <w:lang w:val="tt-RU"/>
              </w:rPr>
              <w:t>21.04.2021</w:t>
            </w:r>
            <w:r w:rsidRPr="00A41450">
              <w:rPr>
                <w:rFonts w:ascii="Times New Roman" w:hAnsi="Times New Roman" w:cs="Times New Roman"/>
                <w:sz w:val="28"/>
                <w:lang w:val="tt-RU"/>
              </w:rPr>
              <w:tab/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A41450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41450">
              <w:rPr>
                <w:rFonts w:ascii="Times New Roman" w:hAnsi="Times New Roman" w:cs="Times New Roman"/>
                <w:sz w:val="28"/>
                <w:lang w:val="tt-RU"/>
              </w:rPr>
              <w:t>50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A41450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 театральной постановки</w:t>
            </w:r>
            <w:r w:rsidRPr="00A41450">
              <w:rPr>
                <w:rFonts w:ascii="Times New Roman" w:hAnsi="Times New Roman" w:cs="Times New Roman"/>
                <w:sz w:val="28"/>
              </w:rPr>
              <w:t xml:space="preserve"> по сказке </w:t>
            </w:r>
            <w:proofErr w:type="spellStart"/>
            <w:r w:rsidRPr="00A41450">
              <w:rPr>
                <w:rFonts w:ascii="Times New Roman" w:hAnsi="Times New Roman" w:cs="Times New Roman"/>
                <w:sz w:val="28"/>
              </w:rPr>
              <w:t>А.Алиша</w:t>
            </w:r>
            <w:proofErr w:type="spellEnd"/>
            <w:r w:rsidRPr="00A41450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A41450">
              <w:rPr>
                <w:rFonts w:ascii="Times New Roman" w:hAnsi="Times New Roman" w:cs="Times New Roman"/>
                <w:sz w:val="28"/>
              </w:rPr>
              <w:t>Чукмар</w:t>
            </w:r>
            <w:proofErr w:type="spellEnd"/>
            <w:r w:rsidRPr="00A4145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41450">
              <w:rPr>
                <w:rFonts w:ascii="Times New Roman" w:hAnsi="Times New Roman" w:cs="Times New Roman"/>
                <w:sz w:val="28"/>
              </w:rPr>
              <w:t>белэн</w:t>
            </w:r>
            <w:proofErr w:type="spellEnd"/>
            <w:r w:rsidRPr="00A4145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41450">
              <w:rPr>
                <w:rFonts w:ascii="Times New Roman" w:hAnsi="Times New Roman" w:cs="Times New Roman"/>
                <w:sz w:val="28"/>
              </w:rPr>
              <w:t>Тукмар</w:t>
            </w:r>
            <w:proofErr w:type="spellEnd"/>
            <w:r w:rsidRPr="00A41450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, детьми подготовительной группы</w:t>
            </w:r>
            <w:r w:rsidR="00995E7F">
              <w:rPr>
                <w:rFonts w:ascii="Times New Roman" w:hAnsi="Times New Roman" w:cs="Times New Roman"/>
                <w:sz w:val="28"/>
              </w:rPr>
              <w:t xml:space="preserve">, под руководством воспитателя по обучению татарскому языку </w:t>
            </w:r>
            <w:proofErr w:type="spellStart"/>
            <w:r w:rsidR="00995E7F">
              <w:rPr>
                <w:rFonts w:ascii="Times New Roman" w:hAnsi="Times New Roman" w:cs="Times New Roman"/>
                <w:sz w:val="28"/>
              </w:rPr>
              <w:t>Мурадимовой</w:t>
            </w:r>
            <w:proofErr w:type="spellEnd"/>
            <w:r w:rsidR="00995E7F">
              <w:rPr>
                <w:rFonts w:ascii="Times New Roman" w:hAnsi="Times New Roman" w:cs="Times New Roman"/>
                <w:sz w:val="28"/>
              </w:rPr>
              <w:t xml:space="preserve"> А.И. Дети показали интересный вариант инсценировки произведения на татарском языке.</w:t>
            </w:r>
          </w:p>
          <w:p w:rsidR="00995E7F" w:rsidRDefault="00995E7F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95E7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329034" cy="1746320"/>
                  <wp:effectExtent l="0" t="0" r="0" b="6350"/>
                  <wp:docPr id="19" name="Рисунок 19" descr="C:\Users\User\Desktop\садик с телефона\299dc9cd-d15d-452e-a119-76c794485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садик с телефона\299dc9cd-d15d-452e-a119-76c794485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460" cy="175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7F" w:rsidRDefault="00995E7F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95E7F" w:rsidRDefault="00995E7F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95E7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293699" cy="1719826"/>
                  <wp:effectExtent l="0" t="0" r="0" b="0"/>
                  <wp:docPr id="20" name="Рисунок 20" descr="C:\Users\User\Desktop\садик с телефона\82f79e1d-538d-4170-9dbd-d3ab0576d91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садик с телефона\82f79e1d-538d-4170-9dbd-d3ab0576d91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144" cy="174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7F" w:rsidRDefault="00995E7F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95E7F" w:rsidRDefault="00995E7F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95E7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250439" cy="1687390"/>
                  <wp:effectExtent l="0" t="0" r="0" b="8255"/>
                  <wp:docPr id="21" name="Рисунок 21" descr="C:\Users\User\Desktop\садик с телефона\68d94aed-88cf-4053-8ea8-6a144be0dd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садик с телефона\68d94aed-88cf-4053-8ea8-6a144be0dd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803" cy="170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7F" w:rsidRPr="00D352CE" w:rsidRDefault="00995E7F" w:rsidP="00995E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Pr="00660FA2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https://www.instagram.com/p/CN719egsEyp/?utm_medium=copy_link</w:t>
              </w:r>
            </w:hyperlink>
          </w:p>
        </w:tc>
      </w:tr>
      <w:tr w:rsidR="007A2155" w:rsidRPr="006A2DFB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F267C2" w:rsidP="00995E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Конкурс </w:t>
            </w:r>
            <w:r w:rsidR="007A2155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егете</w:t>
            </w:r>
            <w:proofErr w:type="spellEnd"/>
            <w:r w:rsidR="007A2155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F267C2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23.04.</w:t>
            </w:r>
            <w:r w:rsidR="007A2155"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F267C2" w:rsidP="00F267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F267C2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творческого конкурса среди воспитанников подготовительных и старших групп </w:t>
            </w:r>
            <w:r w:rsidRPr="00F267C2">
              <w:rPr>
                <w:rFonts w:ascii="Times New Roman" w:hAnsi="Times New Roman" w:cs="Times New Roman"/>
                <w:sz w:val="28"/>
              </w:rPr>
              <w:t xml:space="preserve">«Татар </w:t>
            </w:r>
            <w:proofErr w:type="spellStart"/>
            <w:r w:rsidRPr="00F267C2">
              <w:rPr>
                <w:rFonts w:ascii="Times New Roman" w:hAnsi="Times New Roman" w:cs="Times New Roman"/>
                <w:sz w:val="28"/>
              </w:rPr>
              <w:t>кызы</w:t>
            </w:r>
            <w:proofErr w:type="spellEnd"/>
            <w:r w:rsidRPr="00F267C2">
              <w:rPr>
                <w:rFonts w:ascii="Times New Roman" w:hAnsi="Times New Roman" w:cs="Times New Roman"/>
                <w:sz w:val="28"/>
              </w:rPr>
              <w:t xml:space="preserve">, татар </w:t>
            </w:r>
            <w:proofErr w:type="spellStart"/>
            <w:r w:rsidRPr="00F267C2">
              <w:rPr>
                <w:rFonts w:ascii="Times New Roman" w:hAnsi="Times New Roman" w:cs="Times New Roman"/>
                <w:sz w:val="28"/>
              </w:rPr>
              <w:t>егете</w:t>
            </w:r>
            <w:proofErr w:type="spellEnd"/>
            <w:r w:rsidRPr="00F267C2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. Дети показали все свои таланты: кто-то пел, а кто – то танцевал,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кто то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рассказывал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стихорение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F267C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082827" cy="1558677"/>
                  <wp:effectExtent l="0" t="0" r="0" b="3810"/>
                  <wp:docPr id="22" name="Рисунок 22" descr="C:\Users\User\Desktop\садик с телефона\dfc7f2f2-3bd2-4713-b2cb-7ef0595ef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садик с телефона\dfc7f2f2-3bd2-4713-b2cb-7ef0595ef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255" cy="1579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D6C" w:rsidRDefault="00873D6C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873D6C" w:rsidRDefault="00873D6C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873D6C" w:rsidRDefault="00873D6C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873D6C" w:rsidRDefault="00873D6C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873D6C" w:rsidRDefault="00873D6C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873D6C" w:rsidRDefault="00873D6C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873D6C" w:rsidRDefault="00873D6C" w:rsidP="00995E7F">
            <w:pPr>
              <w:spacing w:line="240" w:lineRule="auto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F267C2" w:rsidRDefault="00F267C2" w:rsidP="00995E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267C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187206" cy="1642139"/>
                  <wp:effectExtent l="0" t="0" r="3810" b="0"/>
                  <wp:docPr id="23" name="Рисунок 23" descr="C:\Users\User\Desktop\садик с телефона\d500f7e9-99e7-4e1a-8208-b5fd737b91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садик с телефона\d500f7e9-99e7-4e1a-8208-b5fd737b91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830" cy="1669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D6C" w:rsidRDefault="00873D6C" w:rsidP="00873D6C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873D6C" w:rsidRDefault="00873D6C" w:rsidP="00995E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73D6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275595" cy="1708501"/>
                  <wp:effectExtent l="0" t="0" r="0" b="6350"/>
                  <wp:docPr id="24" name="Рисунок 24" descr="C:\Users\User\Desktop\садик с телефона\4fc1be92-7016-4c43-8b38-eb25a9fb0a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садик с телефона\4fc1be92-7016-4c43-8b38-eb25a9fb0a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78" cy="1735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67C2" w:rsidRDefault="00F267C2" w:rsidP="00995E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16" w:history="1">
              <w:r w:rsidRPr="00660FA2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https://www.instagram.com/p/COAZlWzMfgE/?utm_medium=copy_link</w:t>
              </w:r>
            </w:hyperlink>
          </w:p>
          <w:p w:rsidR="00F267C2" w:rsidRPr="006A2DFB" w:rsidRDefault="00F267C2" w:rsidP="00995E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2155" w:rsidRPr="003D0DF9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873D6C" w:rsidP="00873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Викторина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873D6C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="007A2155">
              <w:rPr>
                <w:rFonts w:ascii="Times New Roman" w:hAnsi="Times New Roman" w:cs="Times New Roman"/>
                <w:sz w:val="28"/>
              </w:rPr>
              <w:t>.04.2021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873D6C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873D6C" w:rsidP="00873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73D6C">
              <w:rPr>
                <w:rFonts w:ascii="Times New Roman" w:hAnsi="Times New Roman" w:cs="Times New Roman"/>
                <w:sz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</w:rPr>
              <w:t xml:space="preserve">нашем детском саду прошло мероприятие под названием </w:t>
            </w:r>
            <w:r w:rsidR="005E6641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="005E6641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5E664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E6641">
              <w:rPr>
                <w:rFonts w:ascii="Times New Roman" w:hAnsi="Times New Roman" w:cs="Times New Roman"/>
                <w:sz w:val="28"/>
              </w:rPr>
              <w:t>конен</w:t>
            </w:r>
            <w:proofErr w:type="spellEnd"/>
            <w:r w:rsidR="005E664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E6641">
              <w:rPr>
                <w:rFonts w:ascii="Times New Roman" w:hAnsi="Times New Roman" w:cs="Times New Roman"/>
                <w:sz w:val="28"/>
              </w:rPr>
              <w:t>белэн</w:t>
            </w:r>
            <w:proofErr w:type="spellEnd"/>
            <w:r w:rsidR="005E6641">
              <w:rPr>
                <w:rFonts w:ascii="Times New Roman" w:hAnsi="Times New Roman" w:cs="Times New Roman"/>
                <w:sz w:val="28"/>
              </w:rPr>
              <w:t xml:space="preserve">, Тукай!» и </w:t>
            </w:r>
            <w:r w:rsidRPr="00873D6C">
              <w:rPr>
                <w:rFonts w:ascii="Times New Roman" w:hAnsi="Times New Roman" w:cs="Times New Roman"/>
                <w:sz w:val="28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8"/>
              </w:rPr>
              <w:t xml:space="preserve">«Знаешь ли ты, произведения Тукая». Провела викторину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</w:t>
            </w:r>
            <w:r w:rsidR="005E6641">
              <w:rPr>
                <w:rFonts w:ascii="Times New Roman" w:hAnsi="Times New Roman" w:cs="Times New Roman"/>
                <w:sz w:val="28"/>
              </w:rPr>
              <w:t xml:space="preserve"> Также для детей была организована выставка детских работ </w:t>
            </w:r>
            <w:proofErr w:type="gramStart"/>
            <w:r w:rsidR="005E6641">
              <w:rPr>
                <w:rFonts w:ascii="Times New Roman" w:hAnsi="Times New Roman" w:cs="Times New Roman"/>
                <w:sz w:val="28"/>
              </w:rPr>
              <w:t>по  произведениям</w:t>
            </w:r>
            <w:proofErr w:type="gramEnd"/>
            <w:r w:rsidR="005E664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E6641">
              <w:rPr>
                <w:rFonts w:ascii="Times New Roman" w:hAnsi="Times New Roman" w:cs="Times New Roman"/>
                <w:sz w:val="28"/>
              </w:rPr>
              <w:t>Г.Тукая</w:t>
            </w:r>
            <w:proofErr w:type="spellEnd"/>
            <w:r w:rsidR="005E6641">
              <w:rPr>
                <w:rFonts w:ascii="Times New Roman" w:hAnsi="Times New Roman" w:cs="Times New Roman"/>
                <w:sz w:val="28"/>
              </w:rPr>
              <w:t>.</w:t>
            </w:r>
          </w:p>
          <w:p w:rsidR="005E6641" w:rsidRDefault="005E6641" w:rsidP="00873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E664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994535" cy="1495512"/>
                  <wp:effectExtent l="0" t="0" r="5715" b="9525"/>
                  <wp:docPr id="25" name="Рисунок 25" descr="C:\Users\User\Desktop\садик с телефона\3584d66d-c338-44de-9233-57da3c55c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садик с телефона\3584d66d-c338-44de-9233-57da3c55c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994" cy="1510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198" w:rsidRDefault="00154198" w:rsidP="00873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56332" cy="1692192"/>
                  <wp:effectExtent l="0" t="0" r="0" b="3810"/>
                  <wp:docPr id="39" name="Рисунок 39" descr="C:\Users\User\AppData\Local\Microsoft\Windows\INetCache\Content.Word\20210426_092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INetCache\Content.Word\20210426_092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910" cy="17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641" w:rsidRDefault="005E6641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19" w:history="1">
              <w:r w:rsidRPr="00660FA2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https://www.instagram.com/p/COIlgm4sbU0/?utm_medium=copy_link</w:t>
              </w:r>
            </w:hyperlink>
          </w:p>
          <w:p w:rsidR="005E6641" w:rsidRPr="00873D6C" w:rsidRDefault="005E6641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2155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  <w:r w:rsidR="005E6641">
              <w:rPr>
                <w:rFonts w:ascii="Times New Roman" w:hAnsi="Times New Roman" w:cs="Times New Roman"/>
                <w:sz w:val="28"/>
              </w:rPr>
              <w:t xml:space="preserve">Тукай </w:t>
            </w:r>
            <w:proofErr w:type="spellStart"/>
            <w:r w:rsidR="005E6641">
              <w:rPr>
                <w:rFonts w:ascii="Times New Roman" w:hAnsi="Times New Roman" w:cs="Times New Roman"/>
                <w:sz w:val="28"/>
              </w:rPr>
              <w:t>безнен</w:t>
            </w:r>
            <w:proofErr w:type="spellEnd"/>
            <w:r w:rsidR="005E664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E6641">
              <w:rPr>
                <w:rFonts w:ascii="Times New Roman" w:hAnsi="Times New Roman" w:cs="Times New Roman"/>
                <w:sz w:val="28"/>
              </w:rPr>
              <w:t>кунеллэрдэ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5E6641" w:rsidP="005E664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26.04</w:t>
            </w:r>
            <w:r w:rsidR="007A2155"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5E6641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5E6641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E6641">
              <w:rPr>
                <w:rFonts w:ascii="Times New Roman" w:hAnsi="Times New Roman" w:cs="Times New Roman"/>
                <w:sz w:val="28"/>
              </w:rPr>
              <w:t xml:space="preserve">К 135-летию татарского поэта и писателя </w:t>
            </w:r>
            <w:proofErr w:type="spellStart"/>
            <w:r w:rsidRPr="005E6641">
              <w:rPr>
                <w:rFonts w:ascii="Times New Roman" w:hAnsi="Times New Roman" w:cs="Times New Roman"/>
                <w:sz w:val="28"/>
              </w:rPr>
              <w:t>Г.Тукая</w:t>
            </w:r>
            <w:proofErr w:type="spellEnd"/>
            <w:r w:rsidRPr="005E6641">
              <w:rPr>
                <w:rFonts w:ascii="Times New Roman" w:hAnsi="Times New Roman" w:cs="Times New Roman"/>
                <w:sz w:val="28"/>
              </w:rPr>
              <w:t xml:space="preserve"> в каждой группе организованы </w:t>
            </w:r>
            <w:r>
              <w:rPr>
                <w:rFonts w:ascii="Times New Roman" w:hAnsi="Times New Roman" w:cs="Times New Roman"/>
                <w:sz w:val="28"/>
              </w:rPr>
              <w:t>выставки творческих работ детей и их родителей. Все активно участвовали в выставке.</w:t>
            </w:r>
          </w:p>
          <w:p w:rsidR="009D146E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D14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05498" cy="1353771"/>
                  <wp:effectExtent l="0" t="0" r="4445" b="0"/>
                  <wp:docPr id="26" name="Рисунок 26" descr="C:\Users\User\Desktop\садик с телефона\e2a67763-0d7e-4471-95b8-c4ec3bc5de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садик с телефона\e2a67763-0d7e-4471-95b8-c4ec3bc5de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12" cy="137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46E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146E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D14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259281" cy="1270873"/>
                  <wp:effectExtent l="0" t="0" r="8255" b="5715"/>
                  <wp:docPr id="27" name="Рисунок 27" descr="C:\Users\User\Desktop\садик с телефона\ad05b326-3f38-44c5-9a06-4374846729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садик с телефона\ad05b326-3f38-44c5-9a06-4374846729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568" cy="128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46E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146E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D14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274885" cy="1433097"/>
                  <wp:effectExtent l="0" t="0" r="1905" b="0"/>
                  <wp:docPr id="29" name="Рисунок 29" descr="C:\Users\User\Desktop\садик с телефона\e4e4b197-9160-41df-85bd-a3fbb28e04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садик с телефона\e4e4b197-9160-41df-85bd-a3fbb28e045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3775" r="6529" b="27138"/>
                          <a:stretch/>
                        </pic:blipFill>
                        <pic:spPr bwMode="auto">
                          <a:xfrm>
                            <a:off x="0" y="0"/>
                            <a:ext cx="1283517" cy="144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D146E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146E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23" w:history="1">
              <w:r w:rsidRPr="00660FA2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https://www.instagram.com/p/COImyYjsALA/?utm_medium=copy_link</w:t>
              </w:r>
            </w:hyperlink>
          </w:p>
          <w:p w:rsidR="009D146E" w:rsidRPr="005E6641" w:rsidRDefault="009D146E" w:rsidP="005E66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2155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96368E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Настольные игры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96368E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7A2155">
              <w:rPr>
                <w:rFonts w:ascii="Times New Roman" w:hAnsi="Times New Roman" w:cs="Times New Roman"/>
                <w:sz w:val="28"/>
              </w:rPr>
              <w:t>.04.2021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155" w:rsidRDefault="007A2155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96368E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Ребята подготовительной группы очень любознательны</w:t>
            </w:r>
            <w:r w:rsidR="007A2155">
              <w:rPr>
                <w:rFonts w:ascii="Times New Roman" w:hAnsi="Times New Roman" w:cs="Times New Roman"/>
                <w:noProof/>
                <w:sz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Для более интересного изучения истории г. Казань и Республики Татарстан, им предлааются разнообразные настольные игры. Дети с удовольствием собирают пазлы</w:t>
            </w:r>
          </w:p>
          <w:p w:rsidR="0096368E" w:rsidRDefault="0096368E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368E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119636" cy="1591408"/>
                  <wp:effectExtent l="0" t="0" r="0" b="8890"/>
                  <wp:docPr id="31" name="Рисунок 31" descr="C:\Users\User\Desktop\садик с телефона\af375dc8-e98c-4deb-b23b-1523716ed8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садик с телефона\af375dc8-e98c-4deb-b23b-1523716ed8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454" cy="16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155" w:rsidRPr="0096368E" w:rsidRDefault="00665A80" w:rsidP="009636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96368E" w:rsidRPr="0096368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331080" cy="1750158"/>
                  <wp:effectExtent l="0" t="0" r="0" b="2540"/>
                  <wp:docPr id="34" name="Рисунок 34" descr="C:\Users\User\Desktop\садик с телефона\44ae2fae-85f8-4c3c-8aa4-32085b1da1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садик с телефона\44ae2fae-85f8-4c3c-8aa4-32085b1da1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126" cy="1765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368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E20CB0" wp14:editId="532A4273">
                      <wp:extent cx="307975" cy="307975"/>
                      <wp:effectExtent l="0" t="0" r="0" b="0"/>
                      <wp:docPr id="30" name="AutoShape 3" descr="blob:https://web.whatsapp.com/af375dc8-e98c-4deb-b23b-1523716ed81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F4B252" id="AutoShape 3" o:spid="_x0000_s1026" alt="blob:https://web.whatsapp.com/af375dc8-e98c-4deb-b23b-1523716ed81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A2155" w:rsidRDefault="0096368E" w:rsidP="001D02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hyperlink r:id="rId26" w:history="1">
              <w:r w:rsidRPr="00660FA2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https://www.instagram.com/p/COImyYjsALA/?utm_medium=copy_link</w:t>
              </w:r>
            </w:hyperlink>
          </w:p>
          <w:p w:rsidR="0096368E" w:rsidRPr="0096368E" w:rsidRDefault="0096368E" w:rsidP="001D02E8">
            <w:pPr>
              <w:spacing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7A2155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Награждение победителей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7A2155">
              <w:rPr>
                <w:rFonts w:ascii="Times New Roman" w:hAnsi="Times New Roman" w:cs="Times New Roman"/>
                <w:sz w:val="28"/>
              </w:rPr>
              <w:t>.04.2021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55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Награждение победителей муниципального конкурса творческих работ по произведениям Г.Тукая «Тукай в наших сердцах». На конкурс были отправлены работы сделанные из тектиля, дерева, и др. материалов.</w:t>
            </w:r>
          </w:p>
          <w:p w:rsidR="004B5A5A" w:rsidRDefault="004B5A5A" w:rsidP="00665A80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4B5A5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915990" cy="1915990"/>
                  <wp:effectExtent l="0" t="0" r="8255" b="8255"/>
                  <wp:docPr id="35" name="Рисунок 35" descr="C:\Users\User\Desktop\садик с телефона\5c384c8c-13ef-493b-a97c-759215190f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садик с телефона\5c384c8c-13ef-493b-a97c-759215190f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698" cy="192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5A5A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hyperlink r:id="rId28" w:history="1">
              <w:r w:rsidRPr="00660FA2">
                <w:rPr>
                  <w:rStyle w:val="a3"/>
                  <w:rFonts w:ascii="Times New Roman" w:hAnsi="Times New Roman" w:cs="Times New Roman"/>
                  <w:noProof/>
                  <w:sz w:val="28"/>
                  <w:lang w:eastAsia="ru-RU"/>
                </w:rPr>
                <w:t>https://www.instagram.com/p/COS0m63MsmF/?utm_medium=copy_link</w:t>
              </w:r>
            </w:hyperlink>
          </w:p>
          <w:p w:rsidR="004B5A5A" w:rsidRPr="00707960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</w:tc>
      </w:tr>
      <w:tr w:rsidR="004B5A5A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Народные игры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154198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154198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Разучивание воспитанниками старших и подготовительных групп народных игр на татарском языке.</w:t>
            </w:r>
          </w:p>
          <w:p w:rsidR="00154198" w:rsidRDefault="00154198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8513" cy="1386881"/>
                  <wp:effectExtent l="0" t="3175" r="6985" b="6985"/>
                  <wp:docPr id="40" name="Рисунок 40" descr="C:\Users\User\AppData\Local\Microsoft\Windows\INetCache\Content.Word\20210426_092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Microsoft\Windows\INetCache\Content.Word\20210426_0928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57" t="21275" r="27518" b="19531"/>
                          <a:stretch/>
                        </pic:blipFill>
                        <pic:spPr bwMode="auto">
                          <a:xfrm rot="5400000">
                            <a:off x="0" y="0"/>
                            <a:ext cx="1232683" cy="139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4198" w:rsidRDefault="00154198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154198" w:rsidRDefault="00154198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83066" cy="1960665"/>
                  <wp:effectExtent l="6350" t="0" r="0" b="0"/>
                  <wp:docPr id="41" name="Рисунок 41" descr="C:\Users\User\AppData\Local\Microsoft\Windows\INetCache\Content.Word\20210426_093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AppData\Local\Microsoft\Windows\INetCache\Content.Word\20210426_0937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94" t="17131" r="23836" b="-1538"/>
                          <a:stretch/>
                        </pic:blipFill>
                        <pic:spPr bwMode="auto">
                          <a:xfrm rot="5400000">
                            <a:off x="0" y="0"/>
                            <a:ext cx="1800097" cy="197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B5A5A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hyperlink r:id="rId31" w:history="1">
              <w:r w:rsidRPr="00660FA2">
                <w:rPr>
                  <w:rStyle w:val="a3"/>
                  <w:rFonts w:ascii="Times New Roman" w:hAnsi="Times New Roman" w:cs="Times New Roman"/>
                  <w:noProof/>
                  <w:sz w:val="28"/>
                  <w:lang w:eastAsia="ru-RU"/>
                </w:rPr>
                <w:t>https://www.instagram.com/p/CO2j6h7M7sK/?utm_medium=copy_link</w:t>
              </w:r>
            </w:hyperlink>
          </w:p>
          <w:p w:rsidR="004B5A5A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</w:tc>
      </w:tr>
      <w:tr w:rsidR="004B5A5A" w:rsidTr="007A215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Участие в творческом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конкурсе  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произведениям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Б.Урманче</w:t>
            </w:r>
            <w:proofErr w:type="spellEnd"/>
          </w:p>
          <w:p w:rsidR="004B5A5A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4B5A5A" w:rsidP="001D02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5A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4B5A5A">
              <w:rPr>
                <w:rFonts w:ascii="Times New Roman" w:hAnsi="Times New Roman" w:cs="Times New Roman"/>
                <w:noProof/>
                <w:sz w:val="28"/>
                <w:lang w:eastAsia="ru-RU"/>
              </w:rPr>
              <w:t>Участие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наших воспитанников</w:t>
            </w:r>
            <w:r w:rsidRPr="004B5A5A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в творческом конкурсе  по произведениям Б.Урманче</w:t>
            </w:r>
          </w:p>
          <w:p w:rsidR="00154198" w:rsidRDefault="00154198" w:rsidP="004B5A5A">
            <w:pPr>
              <w:spacing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4DB004D" wp14:editId="40A7701A">
                      <wp:extent cx="307975" cy="307975"/>
                      <wp:effectExtent l="0" t="0" r="0" b="0"/>
                      <wp:docPr id="1" name="AutoShape 1" descr="blob:https://web.whatsapp.com/f49d191c-d605-4233-85e1-9e306159d4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A64109" id="AutoShape 1" o:spid="_x0000_s1026" alt="blob:https://web.whatsapp.com/f49d191c-d605-4233-85e1-9e306159d453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ZNrY4OICAAACBgAADgAAAAAAAAAAAAAAAAAu&#10;AgAAZHJzL2Uyb0RvYy54bWxQSwECLQAUAAYACAAAACEA8l2uHdkAAAADAQAADwAAAAAAAAAAAAAA&#10;AAA8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5419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0944A04" wp14:editId="03E87A16">
                  <wp:extent cx="1715143" cy="2381385"/>
                  <wp:effectExtent l="0" t="9207" r="9207" b="9208"/>
                  <wp:docPr id="36" name="Рисунок 36" descr="C:\Users\User\Desktop\садик с телефона\f49d191c-d605-4233-85e1-9e306159d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садик с телефона\f49d191c-d605-4233-85e1-9e306159d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4229" cy="240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154198" w:rsidRDefault="00154198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8249" cy="1581133"/>
                  <wp:effectExtent l="0" t="0" r="6350" b="635"/>
                  <wp:docPr id="37" name="Рисунок 37" descr="C:\Users\User\AppData\Local\Microsoft\Windows\INetCache\Content.Word\20210426_133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AppData\Local\Microsoft\Windows\INetCache\Content.Word\20210426_133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951" cy="158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198" w:rsidRDefault="00154198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154198" w:rsidRDefault="00154198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6828" cy="1700064"/>
                  <wp:effectExtent l="0" t="0" r="635" b="0"/>
                  <wp:docPr id="38" name="Рисунок 38" descr="C:\Users\User\AppData\Local\Microsoft\Windows\INetCache\Content.Word\20210426_133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Microsoft\Windows\INetCache\Content.Word\20210426_133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109" cy="17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5A5A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hyperlink r:id="rId35" w:history="1">
              <w:r w:rsidRPr="00660FA2">
                <w:rPr>
                  <w:rStyle w:val="a3"/>
                  <w:rFonts w:ascii="Times New Roman" w:hAnsi="Times New Roman" w:cs="Times New Roman"/>
                  <w:noProof/>
                  <w:sz w:val="28"/>
                  <w:lang w:eastAsia="ru-RU"/>
                </w:rPr>
                <w:t>https://www.instagram.com/p/CO2k2nIsJ1G/?utm_medium=copy_link</w:t>
              </w:r>
            </w:hyperlink>
          </w:p>
          <w:p w:rsidR="004B5A5A" w:rsidRDefault="004B5A5A" w:rsidP="004B5A5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</w:tc>
      </w:tr>
    </w:tbl>
    <w:p w:rsidR="007A2155" w:rsidRDefault="007A2155" w:rsidP="007A215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7A2155" w:rsidRDefault="007A2155" w:rsidP="007A2155"/>
    <w:p w:rsidR="007A2155" w:rsidRDefault="007A2155" w:rsidP="007A2155"/>
    <w:p w:rsidR="007A2155" w:rsidRDefault="007A2155" w:rsidP="007A2155"/>
    <w:p w:rsidR="00D05061" w:rsidRDefault="00D05061">
      <w:bookmarkStart w:id="0" w:name="_GoBack"/>
      <w:bookmarkEnd w:id="0"/>
    </w:p>
    <w:sectPr w:rsidR="00D05061" w:rsidSect="001D02E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55"/>
    <w:rsid w:val="00154198"/>
    <w:rsid w:val="001D02E8"/>
    <w:rsid w:val="004B5A5A"/>
    <w:rsid w:val="005E6641"/>
    <w:rsid w:val="00665A80"/>
    <w:rsid w:val="007A2155"/>
    <w:rsid w:val="00873D6C"/>
    <w:rsid w:val="0096368E"/>
    <w:rsid w:val="00995E7F"/>
    <w:rsid w:val="009D146E"/>
    <w:rsid w:val="00A41450"/>
    <w:rsid w:val="00D05061"/>
    <w:rsid w:val="00F2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08A75FC-C184-4378-A62C-DB0B899F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155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15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A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A21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hyperlink" Target="https://www.instagram.com/p/COImyYjsALA/?utm_medium=copy_link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7" Type="http://schemas.openxmlformats.org/officeDocument/2006/relationships/image" Target="media/image4.jpeg"/><Relationship Id="rId12" Type="http://schemas.openxmlformats.org/officeDocument/2006/relationships/hyperlink" Target="https://www.instagram.com/p/CN719egsEyp/?utm_medium=copy_link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OAZlWzMfgE/?utm_medium=copy_link" TargetMode="External"/><Relationship Id="rId20" Type="http://schemas.openxmlformats.org/officeDocument/2006/relationships/image" Target="media/image13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hyperlink" Target="https://www.instagram.com/p/COImyYjsALA/?utm_medium=copy_link" TargetMode="External"/><Relationship Id="rId28" Type="http://schemas.openxmlformats.org/officeDocument/2006/relationships/hyperlink" Target="https://www.instagram.com/p/COS0m63MsmF/?utm_medium=copy_link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s://www.instagram.com/p/COIlgm4sbU0/?utm_medium=copy_link" TargetMode="External"/><Relationship Id="rId31" Type="http://schemas.openxmlformats.org/officeDocument/2006/relationships/hyperlink" Target="https://www.instagram.com/p/CO2j6h7M7sK/?utm_medium=copy_lin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hyperlink" Target="https://www.instagram.com/p/CO2k2nIsJ1G/?utm_medium=copy_link" TargetMode="External"/><Relationship Id="rId8" Type="http://schemas.openxmlformats.org/officeDocument/2006/relationships/hyperlink" Target="https://www.instagram.com/p/CN7zjySMpsb/?utm_medium=copy_lin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2021-05-18T19:48:00Z</dcterms:created>
  <dcterms:modified xsi:type="dcterms:W3CDTF">2021-05-18T21:47:00Z</dcterms:modified>
</cp:coreProperties>
</file>